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984B" w14:textId="77777777" w:rsidR="00C5504C" w:rsidRPr="009510E7" w:rsidRDefault="00C5504C" w:rsidP="00C5504C">
      <w:pPr>
        <w:jc w:val="right"/>
        <w:rPr>
          <w:rFonts w:asciiTheme="minorEastAsia" w:hAnsiTheme="minorEastAsia"/>
          <w:sz w:val="18"/>
          <w:szCs w:val="18"/>
        </w:rPr>
      </w:pPr>
      <w:r w:rsidRPr="009510E7">
        <w:rPr>
          <w:rFonts w:asciiTheme="minorEastAsia" w:hAnsiTheme="minorEastAsia" w:hint="eastAsia"/>
          <w:sz w:val="18"/>
          <w:szCs w:val="18"/>
        </w:rPr>
        <w:t>年　　月　　日　提出</w:t>
      </w:r>
    </w:p>
    <w:p w14:paraId="631A2619" w14:textId="77777777" w:rsidR="00005E11" w:rsidRPr="009510E7" w:rsidRDefault="00725620" w:rsidP="009510E7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 w:rsidRPr="009510E7">
        <w:rPr>
          <w:rFonts w:asciiTheme="minorEastAsia" w:hAnsiTheme="minorEastAsia" w:hint="eastAsia"/>
          <w:b/>
          <w:sz w:val="24"/>
          <w:szCs w:val="24"/>
        </w:rPr>
        <w:t>学校に関する情報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7846"/>
      </w:tblGrid>
      <w:tr w:rsidR="00602B06" w:rsidRPr="00FE4E9A" w14:paraId="6FCB327A" w14:textId="77777777" w:rsidTr="00937BFA">
        <w:trPr>
          <w:trHeight w:val="1465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7D347767" w14:textId="77777777" w:rsidR="00602B06" w:rsidRDefault="00602B06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 w:rsidRPr="00471A30">
              <w:rPr>
                <w:rFonts w:asciiTheme="minorEastAsia" w:hAnsiTheme="minorEastAsia" w:hint="eastAsia"/>
                <w:spacing w:val="105"/>
                <w:kern w:val="0"/>
                <w:fitText w:val="1050" w:id="906743552"/>
              </w:rPr>
              <w:t>学校</w:t>
            </w:r>
            <w:r w:rsidRPr="00471A30">
              <w:rPr>
                <w:rFonts w:asciiTheme="minorEastAsia" w:hAnsiTheme="minorEastAsia" w:hint="eastAsia"/>
                <w:kern w:val="0"/>
                <w:fitText w:val="1050" w:id="906743552"/>
              </w:rPr>
              <w:t>名</w:t>
            </w:r>
          </w:p>
          <w:p w14:paraId="60D5A0F4" w14:textId="77777777" w:rsidR="00602B06" w:rsidRDefault="00602B06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および</w:t>
            </w:r>
          </w:p>
          <w:p w14:paraId="7E8C9843" w14:textId="77777777" w:rsidR="00602B06" w:rsidRPr="00FE4E9A" w:rsidRDefault="00281BEA" w:rsidP="00471A30">
            <w:pPr>
              <w:jc w:val="center"/>
              <w:rPr>
                <w:rFonts w:asciiTheme="minorEastAsia" w:hAnsiTheme="minorEastAsia"/>
              </w:rPr>
            </w:pPr>
            <w:r w:rsidRPr="00281BEA">
              <w:rPr>
                <w:rFonts w:asciiTheme="minorEastAsia" w:hAnsiTheme="minorEastAsia" w:hint="eastAsia"/>
                <w:spacing w:val="105"/>
                <w:kern w:val="0"/>
                <w:fitText w:val="1050" w:id="907802368"/>
              </w:rPr>
              <w:t>校長</w:t>
            </w:r>
            <w:r w:rsidRPr="00281BEA">
              <w:rPr>
                <w:rFonts w:asciiTheme="minorEastAsia" w:hAnsiTheme="minorEastAsia" w:hint="eastAsia"/>
                <w:kern w:val="0"/>
                <w:fitText w:val="1050" w:id="907802368"/>
              </w:rPr>
              <w:t>名</w:t>
            </w:r>
          </w:p>
        </w:tc>
        <w:tc>
          <w:tcPr>
            <w:tcW w:w="7846" w:type="dxa"/>
            <w:vAlign w:val="center"/>
          </w:tcPr>
          <w:p w14:paraId="72BA4A8F" w14:textId="77777777" w:rsidR="00602B06" w:rsidRPr="00FE4E9A" w:rsidRDefault="00602B06" w:rsidP="00471A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印</w:t>
            </w:r>
          </w:p>
        </w:tc>
      </w:tr>
      <w:tr w:rsidR="00005E11" w:rsidRPr="00FE4E9A" w14:paraId="14267DD5" w14:textId="77777777" w:rsidTr="00937BFA">
        <w:trPr>
          <w:trHeight w:val="3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615C6D20" w14:textId="77777777" w:rsidR="00005E11" w:rsidRPr="00FE4E9A" w:rsidRDefault="00005E11" w:rsidP="00005E11">
            <w:pPr>
              <w:jc w:val="center"/>
              <w:rPr>
                <w:rFonts w:asciiTheme="minorEastAsia" w:hAnsiTheme="minorEastAsia"/>
              </w:rPr>
            </w:pPr>
            <w:r w:rsidRPr="00937BFA">
              <w:rPr>
                <w:rFonts w:asciiTheme="minorEastAsia" w:hAnsiTheme="minorEastAsia" w:cs="ＭＳ Ｐゴシック" w:hint="eastAsia"/>
                <w:color w:val="000000"/>
                <w:spacing w:val="82"/>
                <w:kern w:val="0"/>
                <w:sz w:val="22"/>
                <w:fitText w:val="990" w:id="902564867"/>
              </w:rPr>
              <w:t>所在</w:t>
            </w:r>
            <w:r w:rsidRPr="00937BFA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990" w:id="902564867"/>
              </w:rPr>
              <w:t>地</w:t>
            </w:r>
          </w:p>
        </w:tc>
        <w:tc>
          <w:tcPr>
            <w:tcW w:w="7846" w:type="dxa"/>
            <w:tcBorders>
              <w:bottom w:val="nil"/>
            </w:tcBorders>
            <w:vAlign w:val="center"/>
          </w:tcPr>
          <w:p w14:paraId="31D359BD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005E11" w:rsidRPr="00FE4E9A" w14:paraId="6AFE692A" w14:textId="77777777" w:rsidTr="00937BFA">
        <w:trPr>
          <w:trHeight w:val="43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23B60383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7846" w:type="dxa"/>
            <w:tcBorders>
              <w:top w:val="nil"/>
              <w:bottom w:val="nil"/>
            </w:tcBorders>
            <w:vAlign w:val="center"/>
          </w:tcPr>
          <w:p w14:paraId="18B175BC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</w:tr>
      <w:tr w:rsidR="00005E11" w:rsidRPr="00FE4E9A" w14:paraId="255AA5EC" w14:textId="77777777" w:rsidTr="00937BFA">
        <w:trPr>
          <w:trHeight w:val="40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3D154F1E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7846" w:type="dxa"/>
            <w:tcBorders>
              <w:top w:val="nil"/>
              <w:bottom w:val="nil"/>
            </w:tcBorders>
            <w:vAlign w:val="center"/>
          </w:tcPr>
          <w:p w14:paraId="75890A3C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電話：　（　　　　　　　　　　　）　　　　　　　　　　－</w:t>
            </w:r>
          </w:p>
        </w:tc>
      </w:tr>
      <w:tr w:rsidR="00005E11" w:rsidRPr="00FE4E9A" w14:paraId="1F0BEF67" w14:textId="77777777" w:rsidTr="00937BFA">
        <w:trPr>
          <w:trHeight w:val="26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219C079B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7846" w:type="dxa"/>
            <w:tcBorders>
              <w:top w:val="nil"/>
            </w:tcBorders>
            <w:vAlign w:val="center"/>
          </w:tcPr>
          <w:p w14:paraId="79DC99F9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</w:tr>
      <w:tr w:rsidR="00CB2709" w:rsidRPr="00FE4E9A" w14:paraId="24747FAC" w14:textId="77777777" w:rsidTr="00937BFA">
        <w:trPr>
          <w:trHeight w:val="1755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7EC0555" w14:textId="77777777" w:rsidR="00CB2709" w:rsidRDefault="00CB2709" w:rsidP="00CB270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取組の</w:t>
            </w:r>
          </w:p>
          <w:p w14:paraId="24954939" w14:textId="77777777" w:rsidR="00CB2709" w:rsidRDefault="00CB2709" w:rsidP="00005E1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担当責任者</w:t>
            </w:r>
          </w:p>
          <w:p w14:paraId="0E26E428" w14:textId="77777777" w:rsidR="00CB2709" w:rsidRPr="00CB2709" w:rsidRDefault="00CB2709" w:rsidP="00005E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270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（複数名も可）</w:t>
            </w:r>
          </w:p>
        </w:tc>
        <w:tc>
          <w:tcPr>
            <w:tcW w:w="7846" w:type="dxa"/>
          </w:tcPr>
          <w:p w14:paraId="050B7AD9" w14:textId="77777777" w:rsidR="00CB2709" w:rsidRPr="00EF7353" w:rsidRDefault="00CB2709" w:rsidP="00CB2709">
            <w:pPr>
              <w:rPr>
                <w:rFonts w:asciiTheme="minorEastAsia" w:hAnsiTheme="minorEastAsia"/>
                <w:sz w:val="20"/>
                <w:szCs w:val="20"/>
              </w:rPr>
            </w:pP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（氏名および担当学年を記載してください</w:t>
            </w:r>
            <w:r w:rsidR="00EF735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05E11" w:rsidRPr="00FE4E9A" w14:paraId="73478BCB" w14:textId="77777777" w:rsidTr="00937BFA">
        <w:trPr>
          <w:trHeight w:val="626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4529CBD" w14:textId="77777777" w:rsidR="00005E11" w:rsidRPr="00FE4E9A" w:rsidRDefault="00CB2709" w:rsidP="00CB2709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</w:t>
            </w:r>
          </w:p>
          <w:p w14:paraId="1053BB6E" w14:textId="77777777" w:rsidR="00005E11" w:rsidRPr="00FE4E9A" w:rsidRDefault="00973429" w:rsidP="00493BC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93BCD">
              <w:rPr>
                <w:rFonts w:asciiTheme="minorEastAsia" w:hAnsiTheme="minorEastAsia" w:hint="eastAsia"/>
                <w:spacing w:val="105"/>
                <w:kern w:val="0"/>
                <w:fitText w:val="1050" w:id="902565888"/>
              </w:rPr>
              <w:t>連絡</w:t>
            </w:r>
            <w:r w:rsidRPr="00493BCD">
              <w:rPr>
                <w:rFonts w:asciiTheme="minorEastAsia" w:hAnsiTheme="minorEastAsia" w:hint="eastAsia"/>
                <w:kern w:val="0"/>
                <w:fitText w:val="1050" w:id="902565888"/>
              </w:rPr>
              <w:t>先</w:t>
            </w:r>
          </w:p>
        </w:tc>
        <w:tc>
          <w:tcPr>
            <w:tcW w:w="7846" w:type="dxa"/>
            <w:vAlign w:val="center"/>
          </w:tcPr>
          <w:p w14:paraId="774A2A59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973429">
              <w:rPr>
                <w:rFonts w:asciiTheme="minorEastAsia" w:hAnsiTheme="minorEastAsia" w:hint="eastAsia"/>
                <w:sz w:val="18"/>
                <w:szCs w:val="18"/>
              </w:rPr>
              <w:t>Email:</w:t>
            </w:r>
          </w:p>
        </w:tc>
      </w:tr>
      <w:tr w:rsidR="00E0141F" w:rsidRPr="00FE4E9A" w14:paraId="16CB8151" w14:textId="77777777" w:rsidTr="00937BFA">
        <w:trPr>
          <w:trHeight w:val="44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ACAE781" w14:textId="77777777" w:rsidR="00E0141F" w:rsidRPr="009510E7" w:rsidRDefault="00E0141F" w:rsidP="009510E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認知経路</w:t>
            </w:r>
          </w:p>
        </w:tc>
        <w:tc>
          <w:tcPr>
            <w:tcW w:w="7846" w:type="dxa"/>
          </w:tcPr>
          <w:p w14:paraId="752003F8" w14:textId="77777777" w:rsidR="00E0141F" w:rsidRDefault="00E0141F" w:rsidP="00BA54F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(ELEC英語教育賞についてお知りになった</w:t>
            </w:r>
            <w:r w:rsidR="00D11C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経路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をお知らせください。)</w:t>
            </w:r>
          </w:p>
          <w:p w14:paraId="68454591" w14:textId="77777777" w:rsidR="00E0141F" w:rsidRDefault="00E0141F" w:rsidP="00BA54F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48AAAE9" w14:textId="77777777" w:rsidR="00D11C6A" w:rsidRPr="00E703EE" w:rsidRDefault="00D11C6A" w:rsidP="00BA54F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510E7" w:rsidRPr="00FE4E9A" w14:paraId="4F427D42" w14:textId="77777777" w:rsidTr="00937BFA">
        <w:trPr>
          <w:trHeight w:val="6573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82CBDA5" w14:textId="77777777" w:rsidR="009510E7" w:rsidRDefault="009510E7" w:rsidP="009510E7">
            <w:pPr>
              <w:jc w:val="distribute"/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</w:rPr>
              <w:t>英語科</w:t>
            </w:r>
          </w:p>
          <w:p w14:paraId="077425C8" w14:textId="77777777" w:rsidR="009510E7" w:rsidRPr="009510E7" w:rsidRDefault="009510E7" w:rsidP="009510E7">
            <w:pPr>
              <w:jc w:val="distribute"/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</w:rPr>
              <w:t>の</w:t>
            </w:r>
          </w:p>
          <w:p w14:paraId="0DDA1E09" w14:textId="77777777" w:rsidR="009510E7" w:rsidRPr="00FE4E9A" w:rsidRDefault="009510E7" w:rsidP="009510E7">
            <w:pPr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  <w:spacing w:val="60"/>
                <w:kern w:val="0"/>
                <w:fitText w:val="1260" w:id="903614208"/>
              </w:rPr>
              <w:t>活動状</w:t>
            </w:r>
            <w:r w:rsidRPr="009510E7">
              <w:rPr>
                <w:rFonts w:asciiTheme="minorEastAsia" w:hAnsiTheme="minorEastAsia" w:hint="eastAsia"/>
                <w:spacing w:val="30"/>
                <w:kern w:val="0"/>
                <w:fitText w:val="1260" w:id="903614208"/>
              </w:rPr>
              <w:t>況</w:t>
            </w:r>
          </w:p>
        </w:tc>
        <w:tc>
          <w:tcPr>
            <w:tcW w:w="7846" w:type="dxa"/>
          </w:tcPr>
          <w:p w14:paraId="03BEF17A" w14:textId="77777777" w:rsidR="009510E7" w:rsidRPr="009510E7" w:rsidRDefault="001E51CC" w:rsidP="00BA54F6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BA54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指導体制、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研究指定や助成等についても記載</w:t>
            </w:r>
            <w:r w:rsidR="004B4C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ください。</w:t>
            </w:r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44CC1FB3" w14:textId="77777777" w:rsidR="00BA54F6" w:rsidRDefault="00BA54F6" w:rsidP="00BA54F6">
      <w:pPr>
        <w:jc w:val="left"/>
        <w:rPr>
          <w:b/>
          <w:sz w:val="24"/>
          <w:szCs w:val="24"/>
        </w:rPr>
      </w:pPr>
    </w:p>
    <w:p w14:paraId="65E8DDE2" w14:textId="77777777" w:rsidR="00BA54F6" w:rsidRPr="00BA54F6" w:rsidRDefault="00BA54F6" w:rsidP="00BA54F6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>２．</w:t>
      </w:r>
      <w:r w:rsidRPr="00BA54F6">
        <w:rPr>
          <w:rFonts w:hint="eastAsia"/>
          <w:b/>
          <w:sz w:val="24"/>
          <w:szCs w:val="24"/>
        </w:rPr>
        <w:t>教育課程表の添付</w:t>
      </w:r>
      <w:r w:rsidRPr="00BA54F6">
        <w:rPr>
          <w:rFonts w:hint="eastAsia"/>
          <w:sz w:val="18"/>
          <w:szCs w:val="18"/>
        </w:rPr>
        <w:t>（学校要覧</w:t>
      </w:r>
      <w:r w:rsidR="00321BFC">
        <w:rPr>
          <w:rFonts w:hint="eastAsia"/>
          <w:sz w:val="18"/>
          <w:szCs w:val="18"/>
        </w:rPr>
        <w:t>などの掲載</w:t>
      </w:r>
      <w:r w:rsidRPr="00BA54F6">
        <w:rPr>
          <w:rFonts w:hint="eastAsia"/>
          <w:sz w:val="18"/>
          <w:szCs w:val="18"/>
        </w:rPr>
        <w:t>コピー可）</w:t>
      </w:r>
    </w:p>
    <w:p w14:paraId="3195085C" w14:textId="77777777" w:rsid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538E2A45" w14:textId="77777777" w:rsidR="00BA54F6" w:rsidRPr="00937BFA" w:rsidRDefault="00BA54F6" w:rsidP="00937BFA">
      <w:pPr>
        <w:jc w:val="left"/>
        <w:rPr>
          <w:rFonts w:hint="eastAsia"/>
          <w:sz w:val="18"/>
          <w:szCs w:val="18"/>
        </w:rPr>
      </w:pPr>
    </w:p>
    <w:p w14:paraId="0FF88C62" w14:textId="77777777" w:rsid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4D2E53FB" w14:textId="77777777" w:rsidR="007A3C0B" w:rsidRPr="009510E7" w:rsidRDefault="00BA54F6" w:rsidP="0063061A">
      <w:pPr>
        <w:widowControl/>
        <w:jc w:val="left"/>
        <w:rPr>
          <w:b/>
          <w:color w:val="000000" w:themeColor="text1"/>
          <w:sz w:val="20"/>
          <w:szCs w:val="20"/>
        </w:rPr>
      </w:pPr>
      <w:r>
        <w:rPr>
          <w:rFonts w:hint="eastAsia"/>
          <w:b/>
          <w:color w:val="000000" w:themeColor="text1"/>
          <w:sz w:val="24"/>
          <w:szCs w:val="24"/>
        </w:rPr>
        <w:t>３．</w:t>
      </w:r>
      <w:r w:rsidR="00FE4E9A" w:rsidRPr="009510E7">
        <w:rPr>
          <w:rFonts w:hint="eastAsia"/>
          <w:b/>
          <w:color w:val="000000" w:themeColor="text1"/>
          <w:sz w:val="24"/>
          <w:szCs w:val="24"/>
        </w:rPr>
        <w:t>取組</w:t>
      </w:r>
      <w:r w:rsidR="00785C4E" w:rsidRPr="009510E7">
        <w:rPr>
          <w:rFonts w:hint="eastAsia"/>
          <w:b/>
          <w:color w:val="000000" w:themeColor="text1"/>
          <w:sz w:val="24"/>
          <w:szCs w:val="24"/>
        </w:rPr>
        <w:t>の概要</w:t>
      </w:r>
      <w:r w:rsidR="00493BCD" w:rsidRPr="009510E7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 xml:space="preserve"> 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(以下１～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について具体的に記述してください。分量は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A４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用紙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枚以内。)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12"/>
      </w:tblGrid>
      <w:tr w:rsidR="009510E7" w:rsidRPr="009510E7" w14:paraId="365F3F13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0558AFDC" w14:textId="77777777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(1)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取組名</w:t>
            </w:r>
          </w:p>
        </w:tc>
      </w:tr>
    </w:tbl>
    <w:p w14:paraId="7F037F8F" w14:textId="77777777" w:rsidR="00FE4E9A" w:rsidRDefault="00FE4E9A" w:rsidP="00AF1BC2">
      <w:pPr>
        <w:rPr>
          <w:color w:val="000000" w:themeColor="text1"/>
          <w:szCs w:val="21"/>
        </w:rPr>
      </w:pPr>
    </w:p>
    <w:p w14:paraId="47AF90C9" w14:textId="77777777" w:rsidR="00937BFA" w:rsidRDefault="00937BFA" w:rsidP="00AF1BC2">
      <w:pPr>
        <w:rPr>
          <w:color w:val="000000" w:themeColor="text1"/>
          <w:szCs w:val="21"/>
        </w:rPr>
      </w:pPr>
    </w:p>
    <w:p w14:paraId="2ED94795" w14:textId="77777777" w:rsidR="00937BFA" w:rsidRDefault="00937BFA" w:rsidP="00AF1BC2">
      <w:pPr>
        <w:rPr>
          <w:color w:val="000000" w:themeColor="text1"/>
          <w:szCs w:val="21"/>
        </w:rPr>
      </w:pPr>
    </w:p>
    <w:p w14:paraId="3DDD8273" w14:textId="77777777" w:rsidR="00937BFA" w:rsidRDefault="00937BFA" w:rsidP="00AF1BC2">
      <w:pPr>
        <w:rPr>
          <w:color w:val="000000" w:themeColor="text1"/>
          <w:szCs w:val="21"/>
        </w:rPr>
      </w:pPr>
    </w:p>
    <w:p w14:paraId="07098715" w14:textId="77777777" w:rsidR="00937BFA" w:rsidRDefault="00937BFA" w:rsidP="00AF1BC2">
      <w:pPr>
        <w:rPr>
          <w:rFonts w:hint="eastAsia"/>
          <w:color w:val="000000" w:themeColor="text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12"/>
      </w:tblGrid>
      <w:tr w:rsidR="009510E7" w:rsidRPr="009510E7" w14:paraId="219E9C09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2289F592" w14:textId="77777777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(2) </w:t>
            </w:r>
            <w:r w:rsidR="000A6F14">
              <w:rPr>
                <w:rFonts w:hint="eastAsia"/>
                <w:color w:val="000000" w:themeColor="text1"/>
                <w:szCs w:val="21"/>
              </w:rPr>
              <w:t>取組前の問題状況</w:t>
            </w:r>
          </w:p>
        </w:tc>
      </w:tr>
    </w:tbl>
    <w:p w14:paraId="5CD4CF5F" w14:textId="77777777" w:rsidR="00725620" w:rsidRPr="009510E7" w:rsidRDefault="00725620" w:rsidP="00AF1BC2">
      <w:pPr>
        <w:rPr>
          <w:color w:val="000000" w:themeColor="text1"/>
          <w:szCs w:val="21"/>
        </w:rPr>
      </w:pPr>
    </w:p>
    <w:p w14:paraId="6B246200" w14:textId="77777777" w:rsidR="00FE4E9A" w:rsidRDefault="00FE4E9A" w:rsidP="00AF1BC2">
      <w:pPr>
        <w:rPr>
          <w:color w:val="000000" w:themeColor="text1"/>
          <w:szCs w:val="21"/>
        </w:rPr>
      </w:pPr>
    </w:p>
    <w:p w14:paraId="115FBACC" w14:textId="77777777" w:rsidR="00937BFA" w:rsidRDefault="00937BFA" w:rsidP="00AF1BC2">
      <w:pPr>
        <w:rPr>
          <w:color w:val="000000" w:themeColor="text1"/>
          <w:szCs w:val="21"/>
        </w:rPr>
      </w:pPr>
    </w:p>
    <w:p w14:paraId="7AFC3986" w14:textId="77777777" w:rsidR="00937BFA" w:rsidRPr="009510E7" w:rsidRDefault="00937BFA" w:rsidP="00AF1BC2">
      <w:pPr>
        <w:rPr>
          <w:rFonts w:hint="eastAsia"/>
          <w:color w:val="000000" w:themeColor="text1"/>
          <w:szCs w:val="21"/>
        </w:rPr>
      </w:pPr>
    </w:p>
    <w:p w14:paraId="6DD088D1" w14:textId="77777777" w:rsidR="00FE4E9A" w:rsidRPr="009510E7" w:rsidRDefault="00FE4E9A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2"/>
      </w:tblGrid>
      <w:tr w:rsidR="009510E7" w:rsidRPr="009510E7" w14:paraId="65FF8B82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DB57968" w14:textId="77777777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(3)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改善目標</w:t>
            </w:r>
          </w:p>
        </w:tc>
      </w:tr>
    </w:tbl>
    <w:p w14:paraId="4A16D7B9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695EAE6B" w14:textId="77777777" w:rsidR="009510E7" w:rsidRDefault="009510E7" w:rsidP="00AF1BC2">
      <w:pPr>
        <w:rPr>
          <w:color w:val="000000" w:themeColor="text1"/>
          <w:szCs w:val="21"/>
        </w:rPr>
      </w:pPr>
    </w:p>
    <w:p w14:paraId="2DAD24D0" w14:textId="77777777" w:rsidR="00937BFA" w:rsidRDefault="00937BFA" w:rsidP="00AF1BC2">
      <w:pPr>
        <w:rPr>
          <w:color w:val="000000" w:themeColor="text1"/>
          <w:szCs w:val="21"/>
        </w:rPr>
      </w:pPr>
    </w:p>
    <w:p w14:paraId="0E80000D" w14:textId="77777777" w:rsidR="00937BFA" w:rsidRDefault="00937BFA" w:rsidP="00AF1BC2">
      <w:pPr>
        <w:rPr>
          <w:rFonts w:hint="eastAsia"/>
          <w:color w:val="000000" w:themeColor="text1"/>
          <w:szCs w:val="21"/>
        </w:rPr>
      </w:pPr>
    </w:p>
    <w:p w14:paraId="70563362" w14:textId="77777777" w:rsidR="000A6F14" w:rsidRPr="009510E7" w:rsidRDefault="000A6F14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12"/>
      </w:tblGrid>
      <w:tr w:rsidR="009510E7" w:rsidRPr="009510E7" w14:paraId="716192FF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5FE21C0" w14:textId="77777777" w:rsidR="00FE4E9A" w:rsidRPr="009510E7" w:rsidRDefault="00AF1BC2" w:rsidP="00725620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(4) </w:t>
            </w:r>
            <w:r w:rsidR="00725620" w:rsidRPr="009510E7">
              <w:rPr>
                <w:rFonts w:hint="eastAsia"/>
                <w:color w:val="000000" w:themeColor="text1"/>
              </w:rPr>
              <w:t>目標達成に向けた具体的な活動内容</w:t>
            </w:r>
          </w:p>
        </w:tc>
      </w:tr>
    </w:tbl>
    <w:p w14:paraId="56C3C11D" w14:textId="77777777" w:rsidR="009510E7" w:rsidRDefault="009510E7" w:rsidP="00AF1BC2">
      <w:pPr>
        <w:rPr>
          <w:color w:val="000000" w:themeColor="text1"/>
          <w:szCs w:val="21"/>
        </w:rPr>
      </w:pPr>
    </w:p>
    <w:p w14:paraId="00091301" w14:textId="77777777" w:rsidR="00937BFA" w:rsidRDefault="00937BFA" w:rsidP="00AF1BC2">
      <w:pPr>
        <w:rPr>
          <w:color w:val="000000" w:themeColor="text1"/>
          <w:szCs w:val="21"/>
        </w:rPr>
      </w:pPr>
    </w:p>
    <w:p w14:paraId="3C7CFD91" w14:textId="77777777" w:rsidR="00937BFA" w:rsidRDefault="00937BFA" w:rsidP="00AF1BC2">
      <w:pPr>
        <w:rPr>
          <w:color w:val="000000" w:themeColor="text1"/>
          <w:szCs w:val="21"/>
        </w:rPr>
      </w:pPr>
    </w:p>
    <w:p w14:paraId="1F52111D" w14:textId="77777777" w:rsidR="00937BFA" w:rsidRPr="009510E7" w:rsidRDefault="00937BFA" w:rsidP="00AF1BC2">
      <w:pPr>
        <w:rPr>
          <w:rFonts w:hint="eastAsia"/>
          <w:color w:val="000000" w:themeColor="text1"/>
          <w:szCs w:val="21"/>
        </w:rPr>
      </w:pPr>
    </w:p>
    <w:p w14:paraId="2ED462DB" w14:textId="77777777" w:rsidR="009510E7" w:rsidRDefault="009510E7" w:rsidP="00AF1BC2">
      <w:pPr>
        <w:rPr>
          <w:color w:val="000000" w:themeColor="text1"/>
          <w:szCs w:val="21"/>
        </w:rPr>
      </w:pPr>
    </w:p>
    <w:p w14:paraId="24E145ED" w14:textId="77777777" w:rsidR="00CB2709" w:rsidRPr="009510E7" w:rsidRDefault="00CB2709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12"/>
      </w:tblGrid>
      <w:tr w:rsidR="009510E7" w:rsidRPr="009510E7" w14:paraId="63F73D31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444AD2" w14:textId="77777777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(5)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得られた成果とその評価</w:t>
            </w:r>
          </w:p>
        </w:tc>
      </w:tr>
    </w:tbl>
    <w:p w14:paraId="1EF37804" w14:textId="77777777" w:rsidR="00FE4E9A" w:rsidRPr="009510E7" w:rsidRDefault="00FE4E9A" w:rsidP="009510E7">
      <w:pPr>
        <w:rPr>
          <w:b/>
          <w:color w:val="000000" w:themeColor="text1"/>
          <w:sz w:val="18"/>
          <w:szCs w:val="18"/>
        </w:rPr>
      </w:pPr>
    </w:p>
    <w:p w14:paraId="7D4FE48D" w14:textId="77777777" w:rsidR="009510E7" w:rsidRPr="009510E7" w:rsidRDefault="009510E7" w:rsidP="009510E7">
      <w:pPr>
        <w:rPr>
          <w:b/>
          <w:color w:val="000000" w:themeColor="text1"/>
          <w:sz w:val="18"/>
          <w:szCs w:val="18"/>
        </w:rPr>
      </w:pPr>
    </w:p>
    <w:p w14:paraId="7CFFF0C7" w14:textId="77777777" w:rsidR="009510E7" w:rsidRPr="009510E7" w:rsidRDefault="009510E7" w:rsidP="009510E7">
      <w:pPr>
        <w:rPr>
          <w:b/>
          <w:color w:val="000000" w:themeColor="text1"/>
          <w:sz w:val="18"/>
          <w:szCs w:val="18"/>
        </w:rPr>
      </w:pPr>
    </w:p>
    <w:p w14:paraId="7B45F32D" w14:textId="7B9DE1A2" w:rsidR="00EA00C4" w:rsidRPr="009510E7" w:rsidRDefault="00A26657" w:rsidP="00EA00C4">
      <w:pPr>
        <w:rPr>
          <w:color w:val="000000" w:themeColor="text1"/>
          <w:szCs w:val="21"/>
        </w:rPr>
      </w:pPr>
      <w:r w:rsidRPr="009510E7">
        <w:rPr>
          <w:rFonts w:hint="eastAsia"/>
          <w:color w:val="000000" w:themeColor="text1"/>
          <w:szCs w:val="21"/>
        </w:rPr>
        <w:t xml:space="preserve">                                          </w:t>
      </w:r>
    </w:p>
    <w:p w14:paraId="458F0BEC" w14:textId="77777777" w:rsidR="00FE4E9A" w:rsidRPr="00EA00C4" w:rsidRDefault="00FE4E9A">
      <w:pPr>
        <w:rPr>
          <w:sz w:val="18"/>
          <w:szCs w:val="18"/>
        </w:rPr>
      </w:pPr>
    </w:p>
    <w:sectPr w:rsidR="00FE4E9A" w:rsidRPr="00EA00C4" w:rsidSect="00CB2709">
      <w:headerReference w:type="first" r:id="rId8"/>
      <w:pgSz w:w="11906" w:h="16838"/>
      <w:pgMar w:top="1383" w:right="1274" w:bottom="1276" w:left="1418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6F53" w14:textId="77777777" w:rsidR="00E0141F" w:rsidRDefault="00E0141F" w:rsidP="007A3C0B">
      <w:r>
        <w:separator/>
      </w:r>
    </w:p>
  </w:endnote>
  <w:endnote w:type="continuationSeparator" w:id="0">
    <w:p w14:paraId="4065933B" w14:textId="77777777" w:rsidR="00E0141F" w:rsidRDefault="00E0141F" w:rsidP="007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8275" w14:textId="77777777" w:rsidR="00E0141F" w:rsidRDefault="00E0141F" w:rsidP="007A3C0B">
      <w:r>
        <w:separator/>
      </w:r>
    </w:p>
  </w:footnote>
  <w:footnote w:type="continuationSeparator" w:id="0">
    <w:p w14:paraId="50AB92A1" w14:textId="77777777" w:rsidR="00E0141F" w:rsidRDefault="00E0141F" w:rsidP="007A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F89D" w14:textId="77777777" w:rsidR="00E0141F" w:rsidRPr="00CB2709" w:rsidRDefault="00E0141F" w:rsidP="00CB2709">
    <w:pPr>
      <w:pStyle w:val="a3"/>
      <w:jc w:val="center"/>
      <w:rPr>
        <w:sz w:val="36"/>
        <w:szCs w:val="36"/>
      </w:rPr>
    </w:pPr>
    <w:r w:rsidRPr="00CB2709">
      <w:rPr>
        <w:rFonts w:hint="eastAsia"/>
        <w:sz w:val="36"/>
        <w:szCs w:val="36"/>
      </w:rPr>
      <w:t>ELEC</w:t>
    </w:r>
    <w:r w:rsidRPr="00CB2709">
      <w:rPr>
        <w:rFonts w:hint="eastAsia"/>
        <w:sz w:val="36"/>
        <w:szCs w:val="36"/>
      </w:rPr>
      <w:t>英語教育賞</w:t>
    </w:r>
  </w:p>
  <w:p w14:paraId="43999D97" w14:textId="618421E6" w:rsidR="00E0141F" w:rsidRPr="00937BFA" w:rsidRDefault="00937BFA" w:rsidP="00CB2709">
    <w:pPr>
      <w:pStyle w:val="a3"/>
      <w:jc w:val="center"/>
      <w:rPr>
        <w:b/>
        <w:bCs/>
        <w:sz w:val="36"/>
        <w:szCs w:val="36"/>
      </w:rPr>
    </w:pPr>
    <w:r w:rsidRPr="00937BFA">
      <w:rPr>
        <w:rFonts w:hint="eastAsia"/>
        <w:b/>
        <w:bCs/>
        <w:sz w:val="36"/>
        <w:szCs w:val="36"/>
      </w:rPr>
      <w:t>団体</w:t>
    </w:r>
    <w:r w:rsidR="00E0141F" w:rsidRPr="00937BFA">
      <w:rPr>
        <w:rFonts w:hint="eastAsia"/>
        <w:b/>
        <w:bCs/>
        <w:sz w:val="36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91FEF"/>
    <w:multiLevelType w:val="hybridMultilevel"/>
    <w:tmpl w:val="99DC1E46"/>
    <w:lvl w:ilvl="0" w:tplc="9474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B5120"/>
    <w:multiLevelType w:val="hybridMultilevel"/>
    <w:tmpl w:val="E17277E4"/>
    <w:lvl w:ilvl="0" w:tplc="FA309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333C34"/>
    <w:multiLevelType w:val="hybridMultilevel"/>
    <w:tmpl w:val="5AA4CB4A"/>
    <w:lvl w:ilvl="0" w:tplc="AEC653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83752"/>
    <w:multiLevelType w:val="hybridMultilevel"/>
    <w:tmpl w:val="515A753E"/>
    <w:lvl w:ilvl="0" w:tplc="E30E2C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995809">
    <w:abstractNumId w:val="2"/>
  </w:num>
  <w:num w:numId="2" w16cid:durableId="13650462">
    <w:abstractNumId w:val="0"/>
  </w:num>
  <w:num w:numId="3" w16cid:durableId="1511916590">
    <w:abstractNumId w:val="3"/>
  </w:num>
  <w:num w:numId="4" w16cid:durableId="7243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C0B"/>
    <w:rsid w:val="00005E11"/>
    <w:rsid w:val="0009256B"/>
    <w:rsid w:val="000A6F14"/>
    <w:rsid w:val="0011516D"/>
    <w:rsid w:val="0011657F"/>
    <w:rsid w:val="001D40DA"/>
    <w:rsid w:val="001E51CC"/>
    <w:rsid w:val="00235A89"/>
    <w:rsid w:val="00281BEA"/>
    <w:rsid w:val="002A08CE"/>
    <w:rsid w:val="002D732C"/>
    <w:rsid w:val="00321BFC"/>
    <w:rsid w:val="00353EDD"/>
    <w:rsid w:val="004515DD"/>
    <w:rsid w:val="00471A30"/>
    <w:rsid w:val="004868A4"/>
    <w:rsid w:val="00493BCD"/>
    <w:rsid w:val="004B4CD7"/>
    <w:rsid w:val="004C1BC6"/>
    <w:rsid w:val="00555F4D"/>
    <w:rsid w:val="005F0037"/>
    <w:rsid w:val="00602B06"/>
    <w:rsid w:val="0063061A"/>
    <w:rsid w:val="00725620"/>
    <w:rsid w:val="00785C4E"/>
    <w:rsid w:val="007A3C0B"/>
    <w:rsid w:val="007F0F87"/>
    <w:rsid w:val="008069C0"/>
    <w:rsid w:val="0085700C"/>
    <w:rsid w:val="00876A2A"/>
    <w:rsid w:val="008E5B21"/>
    <w:rsid w:val="008F2EFB"/>
    <w:rsid w:val="00937BFA"/>
    <w:rsid w:val="009510E7"/>
    <w:rsid w:val="00973429"/>
    <w:rsid w:val="009939A2"/>
    <w:rsid w:val="009F26BF"/>
    <w:rsid w:val="009F6636"/>
    <w:rsid w:val="00A26657"/>
    <w:rsid w:val="00A43E97"/>
    <w:rsid w:val="00A46988"/>
    <w:rsid w:val="00AB61E3"/>
    <w:rsid w:val="00AE227B"/>
    <w:rsid w:val="00AF1BC2"/>
    <w:rsid w:val="00B01481"/>
    <w:rsid w:val="00B10E6D"/>
    <w:rsid w:val="00BA54F6"/>
    <w:rsid w:val="00BD6546"/>
    <w:rsid w:val="00C5504C"/>
    <w:rsid w:val="00C90776"/>
    <w:rsid w:val="00CB2709"/>
    <w:rsid w:val="00D11C6A"/>
    <w:rsid w:val="00D45C57"/>
    <w:rsid w:val="00D843E6"/>
    <w:rsid w:val="00DC655B"/>
    <w:rsid w:val="00DD09F9"/>
    <w:rsid w:val="00E0141F"/>
    <w:rsid w:val="00E61FF3"/>
    <w:rsid w:val="00E703EE"/>
    <w:rsid w:val="00EA00C4"/>
    <w:rsid w:val="00EF26A0"/>
    <w:rsid w:val="00EF7353"/>
    <w:rsid w:val="00F51E8E"/>
    <w:rsid w:val="00F97057"/>
    <w:rsid w:val="00FA0410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213840"/>
  <w15:docId w15:val="{33D828CB-1A49-4A6F-845A-584879F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0B"/>
  </w:style>
  <w:style w:type="paragraph" w:styleId="a5">
    <w:name w:val="footer"/>
    <w:basedOn w:val="a"/>
    <w:link w:val="a6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0B"/>
  </w:style>
  <w:style w:type="table" w:styleId="a7">
    <w:name w:val="Table Grid"/>
    <w:basedOn w:val="a1"/>
    <w:uiPriority w:val="59"/>
    <w:rsid w:val="000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E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6419-537E-49AA-BAAD-2E78BE6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elec-45</dc:creator>
  <cp:lastModifiedBy>elec-29</cp:lastModifiedBy>
  <cp:revision>4</cp:revision>
  <cp:lastPrinted>2025-06-23T07:01:00Z</cp:lastPrinted>
  <dcterms:created xsi:type="dcterms:W3CDTF">2018-02-09T05:58:00Z</dcterms:created>
  <dcterms:modified xsi:type="dcterms:W3CDTF">2025-06-23T07:23:00Z</dcterms:modified>
</cp:coreProperties>
</file>